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A8" w:rsidRPr="002D25A8" w:rsidRDefault="002D25A8" w:rsidP="002D25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D25A8">
        <w:rPr>
          <w:rFonts w:ascii="Times New Roman" w:hAnsi="Times New Roman" w:cs="Times New Roman"/>
          <w:lang w:val="kk-KZ"/>
        </w:rPr>
        <w:t>970619451097</w:t>
      </w:r>
    </w:p>
    <w:p w:rsidR="00FE0386" w:rsidRPr="002D25A8" w:rsidRDefault="00F436B2" w:rsidP="002D25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D25A8">
        <w:rPr>
          <w:rFonts w:ascii="Times New Roman" w:hAnsi="Times New Roman" w:cs="Times New Roman"/>
          <w:lang w:val="kk-KZ"/>
        </w:rPr>
        <w:t xml:space="preserve">ЖАҚСЫЛЫҚОВА </w:t>
      </w:r>
      <w:r w:rsidR="002D25A8" w:rsidRPr="002D25A8">
        <w:rPr>
          <w:rFonts w:ascii="Times New Roman" w:hAnsi="Times New Roman" w:cs="Times New Roman"/>
          <w:lang w:val="kk-KZ"/>
        </w:rPr>
        <w:t>Тілектес Сұлтанқызы,</w:t>
      </w:r>
    </w:p>
    <w:p w:rsidR="00F436B2" w:rsidRPr="002D25A8" w:rsidRDefault="00FE0386" w:rsidP="002D25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D25A8">
        <w:rPr>
          <w:rFonts w:ascii="Times New Roman" w:hAnsi="Times New Roman" w:cs="Times New Roman"/>
          <w:lang w:val="kk-KZ"/>
        </w:rPr>
        <w:t>Дарын білім инновациялық мектеп гимназия</w:t>
      </w:r>
      <w:r w:rsidR="002D25A8" w:rsidRPr="002D25A8">
        <w:rPr>
          <w:rFonts w:ascii="Times New Roman" w:hAnsi="Times New Roman" w:cs="Times New Roman"/>
          <w:lang w:val="kk-KZ"/>
        </w:rPr>
        <w:t>сының</w:t>
      </w:r>
    </w:p>
    <w:p w:rsidR="00FE0386" w:rsidRPr="002D25A8" w:rsidRDefault="002D25A8" w:rsidP="002D25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D25A8">
        <w:rPr>
          <w:rFonts w:ascii="Times New Roman" w:hAnsi="Times New Roman" w:cs="Times New Roman"/>
          <w:lang w:val="kk-KZ"/>
        </w:rPr>
        <w:t>б</w:t>
      </w:r>
      <w:r w:rsidR="00FE0386" w:rsidRPr="002D25A8">
        <w:rPr>
          <w:rFonts w:ascii="Times New Roman" w:hAnsi="Times New Roman" w:cs="Times New Roman"/>
          <w:lang w:val="kk-KZ"/>
        </w:rPr>
        <w:t xml:space="preserve">астауыш білім беру </w:t>
      </w:r>
      <w:r w:rsidRPr="002D25A8">
        <w:rPr>
          <w:rFonts w:ascii="Times New Roman" w:hAnsi="Times New Roman" w:cs="Times New Roman"/>
          <w:lang w:val="kk-KZ"/>
        </w:rPr>
        <w:t xml:space="preserve"> педагогі.</w:t>
      </w:r>
    </w:p>
    <w:p w:rsidR="002D25A8" w:rsidRPr="002D25A8" w:rsidRDefault="00FE0386" w:rsidP="002D25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D25A8">
        <w:rPr>
          <w:rFonts w:ascii="Times New Roman" w:hAnsi="Times New Roman" w:cs="Times New Roman"/>
          <w:lang w:val="kk-KZ"/>
        </w:rPr>
        <w:t>Маңғыстау облысы , Жаңаөзен қаласы</w:t>
      </w:r>
      <w:bookmarkStart w:id="0" w:name="_GoBack"/>
      <w:bookmarkEnd w:id="0"/>
    </w:p>
    <w:p w:rsidR="00FE0386" w:rsidRPr="002D25A8" w:rsidRDefault="002D25A8" w:rsidP="002D25A8">
      <w:pPr>
        <w:jc w:val="center"/>
        <w:rPr>
          <w:b/>
          <w:lang w:val="kk-KZ"/>
        </w:rPr>
      </w:pPr>
      <w:r w:rsidRPr="002D25A8">
        <w:rPr>
          <w:rFonts w:ascii="Times New Roman" w:hAnsi="Times New Roman" w:cs="Times New Roman"/>
          <w:b/>
          <w:sz w:val="24"/>
          <w:szCs w:val="24"/>
          <w:lang w:val="kk-KZ"/>
        </w:rPr>
        <w:t>ЗАТ ЕСІМ</w:t>
      </w:r>
    </w:p>
    <w:tbl>
      <w:tblPr>
        <w:tblStyle w:val="2"/>
        <w:tblW w:w="10932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1384"/>
        <w:gridCol w:w="1845"/>
        <w:gridCol w:w="1891"/>
        <w:gridCol w:w="2410"/>
        <w:gridCol w:w="1701"/>
        <w:gridCol w:w="1701"/>
      </w:tblGrid>
      <w:tr w:rsidR="00D21872" w:rsidRPr="002D25A8" w:rsidTr="002D25A8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72" w:rsidRPr="002D25A8" w:rsidRDefault="00D21872" w:rsidP="002D25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3.1.2.1* мәтіннің тақырыбы мен берілген суреттер, фото, диаграмма бойынша мәтіннің мазмұнын болжау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3.4.2.3 сөйлемнен сөз таптарын (зат есім, сын есім, сан есім, етістік) табу</w:t>
            </w:r>
          </w:p>
        </w:tc>
      </w:tr>
      <w:tr w:rsidR="00D21872" w:rsidRPr="002D25A8" w:rsidTr="002D25A8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72" w:rsidRPr="002D25A8" w:rsidRDefault="00D21872" w:rsidP="002D25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7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Мәтіннің тақырыбы мен берілген суреттер, фото, диаграмма бойынша мәтіннің мазмұнын болжайды</w:t>
            </w:r>
          </w:p>
        </w:tc>
      </w:tr>
      <w:tr w:rsidR="00D21872" w:rsidRPr="002D25A8" w:rsidTr="002D25A8">
        <w:trPr>
          <w:trHeight w:val="92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1872" w:rsidRPr="002D25A8" w:rsidRDefault="00D21872" w:rsidP="002D25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77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21872" w:rsidRPr="002D25A8" w:rsidRDefault="00D21872" w:rsidP="002D25A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мүдде: қазақ тілінің аясын кеңейту</w:t>
            </w:r>
          </w:p>
        </w:tc>
      </w:tr>
      <w:tr w:rsidR="00D21872" w:rsidRPr="002D25A8" w:rsidTr="002D25A8">
        <w:trPr>
          <w:trHeight w:val="218"/>
        </w:trPr>
        <w:tc>
          <w:tcPr>
            <w:tcW w:w="109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D21872" w:rsidRPr="002D25A8" w:rsidTr="002D25A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72" w:rsidRPr="002D25A8" w:rsidRDefault="00D21872" w:rsidP="002D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кезеңі//</w:t>
            </w:r>
          </w:p>
          <w:p w:rsidR="00D21872" w:rsidRPr="002D25A8" w:rsidRDefault="00D21872" w:rsidP="002D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1872" w:rsidRPr="002D25A8" w:rsidRDefault="00D21872" w:rsidP="002D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1872" w:rsidRPr="002D25A8" w:rsidRDefault="00D21872" w:rsidP="002D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1872" w:rsidRPr="002D25A8" w:rsidRDefault="00D21872" w:rsidP="002D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1872" w:rsidRPr="002D25A8" w:rsidRDefault="00D21872" w:rsidP="002D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D21872" w:rsidRPr="002D25A8" w:rsidTr="002D25A8">
        <w:trPr>
          <w:trHeight w:val="56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Pr="002D25A8" w:rsidRDefault="00D21872" w:rsidP="002D25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басы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711A" w:rsidRPr="002D25A8" w:rsidRDefault="0014711A" w:rsidP="002D25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ортасы</w:t>
            </w:r>
          </w:p>
          <w:p w:rsidR="00D21872" w:rsidRPr="002D25A8" w:rsidRDefault="006A2CCF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="00D21872"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минут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Сергіту сәті 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 мин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A2CCF" w:rsidRPr="002D25A8" w:rsidRDefault="006A2CCF" w:rsidP="002D25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Сабақты қорыту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минут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55FC" w:rsidRPr="002D25A8" w:rsidRDefault="005555FC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55FC" w:rsidRPr="002D25A8" w:rsidRDefault="005555FC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55FC" w:rsidRPr="002D25A8" w:rsidRDefault="005555FC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92F47" w:rsidRPr="002D25A8" w:rsidRDefault="00A92F47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5мин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Рефлексия 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3мин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A2CCF" w:rsidRPr="002D25A8" w:rsidRDefault="006A2CCF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2мин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Психологиялық ахуал 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03ABEE7B" wp14:editId="75E8AA37">
                  <wp:extent cx="1931670" cy="1127147"/>
                  <wp:effectExtent l="19050" t="0" r="0" b="0"/>
                  <wp:docPr id="1" name="Рисунок 1" descr="C:\Users\Админ\Desktop\Көрнекіліктер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Көрнекіліктер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337" cy="112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21872" w:rsidRPr="002D25A8" w:rsidRDefault="00A92F47" w:rsidP="002D25A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Топқа бөлу: «Асық</w:t>
            </w:r>
            <w:r w:rsidR="00D21872"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әдісі- Canva платформасы 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Жалқы зат есім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Жалпы зат есім 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Көпше зат есім 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Жекеше зат есім 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21872" w:rsidRPr="002D25A8" w:rsidRDefault="00CE51DE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тексеру</w:t>
            </w:r>
          </w:p>
          <w:p w:rsidR="00D21872" w:rsidRPr="002D25A8" w:rsidRDefault="00CE51DE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«Plickers.com» арқылы  тест алып qr кодпен тексеру.</w:t>
            </w:r>
          </w:p>
          <w:p w:rsidR="00D145BD" w:rsidRPr="002D25A8" w:rsidRDefault="00D145BD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</w:t>
            </w:r>
          </w:p>
          <w:p w:rsidR="00CD43F9" w:rsidRPr="002D25A8" w:rsidRDefault="00CD43F9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Тыңдалым</w:t>
            </w:r>
          </w:p>
          <w:p w:rsidR="00A438C7" w:rsidRPr="002D25A8" w:rsidRDefault="00A438C7" w:rsidP="002D25A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Әдісі:</w:t>
            </w:r>
            <w:r w:rsidR="00A120D6"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Анимациялық әдісі 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D-ID Studio платформасы арқылы анимациямен сабақ түсіндіру. Ахмет Байтұрсынұлы.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Айтылым. Оқылым</w:t>
            </w:r>
            <w:r w:rsidR="005555FC"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</w:t>
            </w:r>
          </w:p>
          <w:p w:rsidR="007164E8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«Wordwall» платформасы.   </w:t>
            </w:r>
          </w:p>
          <w:p w:rsidR="00D21872" w:rsidRPr="002D25A8" w:rsidRDefault="007164E8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жұмыс.</w:t>
            </w:r>
            <w:r w:rsidR="00D21872"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="00D21872"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21872"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9-жаттығу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Мәтіндерді оқып, өзара салыстыр.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Құмға салған сурет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Суретші ата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Мәтіннен зат есімдерді тауып, жалқы есім және жалқы есім екенін ажыратады.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Сергіту сәті </w:t>
            </w:r>
          </w:p>
          <w:p w:rsidR="00D145BD" w:rsidRPr="002D25A8" w:rsidRDefault="00D145BD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A92F47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Жазылым </w:t>
            </w:r>
          </w:p>
          <w:p w:rsidR="007164E8" w:rsidRPr="002D25A8" w:rsidRDefault="007164E8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Жұптық жұмыс.</w:t>
            </w:r>
          </w:p>
          <w:p w:rsidR="00CD43F9" w:rsidRPr="002D25A8" w:rsidRDefault="00D21872" w:rsidP="002D25A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10-жаттығу</w:t>
            </w:r>
          </w:p>
          <w:p w:rsidR="005555FC" w:rsidRPr="002D25A8" w:rsidRDefault="0055281B" w:rsidP="002D25A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Жасырын сөз </w:t>
            </w:r>
            <w:r w:rsidR="00CD43F9" w:rsidRPr="002D2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әдісі </w:t>
            </w:r>
          </w:p>
          <w:p w:rsidR="006A2CCF" w:rsidRPr="002D25A8" w:rsidRDefault="006A2CCF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«LearningApps.org»  платформасы арқылы </w:t>
            </w:r>
          </w:p>
          <w:p w:rsidR="00D21872" w:rsidRPr="002D25A8" w:rsidRDefault="00A92F47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Мәтіннен жасырын сөзді табады.</w:t>
            </w:r>
          </w:p>
          <w:p w:rsidR="00D21872" w:rsidRPr="002D25A8" w:rsidRDefault="00A92F47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D21872"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</w:t>
            </w: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D21872"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әртүрлі тәсілмен жасалады.Мүсіннің бедерін шығаруда жұмсақ </w:t>
            </w: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D21872"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сазбалшық</w:t>
            </w: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D21872"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пайдаланылады. Қатты затты кертіпте </w:t>
            </w: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D21872"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бедер</w:t>
            </w: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D21872"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жасауға болады.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*Зат есімдерді тап. Олардың үстіне з,е деп белгіле.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*Мүсін сөзінің айтылуы мен жазылуын салыстыр.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Додекаэдр әдісі</w:t>
            </w:r>
            <w:r w:rsidR="0014711A"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</w:t>
            </w:r>
          </w:p>
          <w:p w:rsidR="00D21872" w:rsidRPr="002D25A8" w:rsidRDefault="005555FC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Платформа:</w:t>
            </w:r>
            <w:r w:rsidR="00A2294A"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25A8">
              <w:rPr>
                <w:rFonts w:ascii="Times New Roman" w:eastAsiaTheme="minorHAnsi" w:hAnsi="Times New Roman" w:cs="Times New Roman"/>
                <w:noProof/>
                <w:kern w:val="0"/>
                <w:sz w:val="20"/>
                <w:szCs w:val="20"/>
                <w:lang w:val="kk-KZ" w:eastAsia="ru-RU"/>
              </w:rPr>
              <w:t xml:space="preserve">- </w:t>
            </w: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Pinterest платформасы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тапсырмасы.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11-жаттығу</w:t>
            </w:r>
          </w:p>
          <w:p w:rsidR="0014711A" w:rsidRPr="002D25A8" w:rsidRDefault="0014711A" w:rsidP="002D25A8">
            <w:pPr>
              <w:rPr>
                <w:rFonts w:ascii="Times New Roman" w:eastAsiaTheme="minorHAnsi" w:hAnsi="Times New Roman" w:cs="Times New Roman"/>
                <w:noProof/>
                <w:kern w:val="0"/>
                <w:sz w:val="20"/>
                <w:szCs w:val="20"/>
                <w:lang w:val="kk-KZ" w:eastAsia="ru-RU"/>
              </w:rPr>
            </w:pPr>
          </w:p>
          <w:p w:rsidR="00D21872" w:rsidRPr="002D25A8" w:rsidRDefault="00D21872" w:rsidP="002D25A8">
            <w:pPr>
              <w:rPr>
                <w:rFonts w:ascii="Times New Roman" w:eastAsiaTheme="minorHAnsi" w:hAnsi="Times New Roman" w:cs="Times New Roman"/>
                <w:noProof/>
                <w:kern w:val="0"/>
                <w:sz w:val="20"/>
                <w:szCs w:val="20"/>
                <w:lang w:val="kk-KZ" w:eastAsia="ru-RU"/>
              </w:rPr>
            </w:pPr>
            <w:r w:rsidRPr="002D25A8">
              <w:rPr>
                <w:rFonts w:ascii="Times New Roman" w:eastAsiaTheme="minorHAnsi" w:hAnsi="Times New Roman" w:cs="Times New Roman"/>
                <w:noProof/>
                <w:kern w:val="0"/>
                <w:sz w:val="20"/>
                <w:szCs w:val="20"/>
                <w:lang w:val="kk-KZ" w:eastAsia="ru-RU"/>
              </w:rPr>
              <w:t xml:space="preserve">«Insert» әдісі </w:t>
            </w:r>
          </w:p>
          <w:p w:rsidR="0014711A" w:rsidRPr="002D25A8" w:rsidRDefault="00A2294A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Pinterest платформасы</w:t>
            </w:r>
          </w:p>
          <w:p w:rsidR="006A2CCF" w:rsidRPr="002D25A8" w:rsidRDefault="006A2CCF" w:rsidP="002D25A8">
            <w:pPr>
              <w:rPr>
                <w:rFonts w:ascii="Times New Roman" w:eastAsiaTheme="minorHAnsi" w:hAnsi="Times New Roman" w:cs="Times New Roman"/>
                <w:noProof/>
                <w:kern w:val="0"/>
                <w:sz w:val="20"/>
                <w:szCs w:val="20"/>
                <w:lang w:val="kk-KZ" w:eastAsia="ru-RU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eastAsiaTheme="minorHAnsi" w:hAnsi="Times New Roman" w:cs="Times New Roman"/>
                <w:noProof/>
                <w:kern w:val="0"/>
                <w:sz w:val="20"/>
                <w:szCs w:val="20"/>
                <w:lang w:val="kk-KZ" w:eastAsia="ru-RU"/>
              </w:rPr>
              <w:t xml:space="preserve">«Жеке куәлік» әдісі - </w:t>
            </w: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Pinterest платформасы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Амандасады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тілектер айтады.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A92F47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түрлі түсті асықтар арқылы </w:t>
            </w:r>
            <w:r w:rsidR="0014711A"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топтарға бірігеді.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 тапсырмасын </w:t>
            </w:r>
            <w:r w:rsidR="00CE51DE"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орындайды.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14711A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жаңа тақырыпты тыңдайды.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Мәтінмен жұмыс жасайды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711A" w:rsidRPr="002D25A8" w:rsidRDefault="0014711A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билейді.</w:t>
            </w:r>
          </w:p>
          <w:p w:rsidR="0014711A" w:rsidRPr="002D25A8" w:rsidRDefault="0014711A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орындайды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92F47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жасайды.</w:t>
            </w:r>
          </w:p>
          <w:p w:rsidR="0014711A" w:rsidRPr="002D25A8" w:rsidRDefault="00A92F47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өз ойын айтады</w:t>
            </w:r>
            <w:r w:rsidR="0014711A"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4711A" w:rsidRPr="002D25A8" w:rsidRDefault="0014711A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711A" w:rsidRPr="002D25A8" w:rsidRDefault="0014711A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92F47" w:rsidRPr="002D25A8" w:rsidRDefault="00A92F47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92F47" w:rsidRPr="002D25A8" w:rsidRDefault="00A92F47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үй тапсырмасын алады.</w:t>
            </w:r>
          </w:p>
          <w:p w:rsidR="00D145BD" w:rsidRPr="002D25A8" w:rsidRDefault="00D145BD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92F47" w:rsidRPr="002D25A8" w:rsidRDefault="00A92F47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өз ойын жазады.</w:t>
            </w:r>
          </w:p>
          <w:p w:rsidR="00A92F47" w:rsidRPr="002D25A8" w:rsidRDefault="00A92F47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92F47" w:rsidRPr="002D25A8" w:rsidRDefault="00A92F47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14711A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жеке куәлік әдісі арқылы бағалайды.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</w:rPr>
              <w:drawing>
                <wp:inline distT="0" distB="0" distL="0" distR="0" wp14:anchorId="79D6EF65" wp14:editId="45AAF9CA">
                  <wp:extent cx="978535" cy="649605"/>
                  <wp:effectExtent l="19050" t="0" r="0" b="0"/>
                  <wp:docPr id="58" name="Рисунок 10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64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711A" w:rsidRPr="002D25A8" w:rsidRDefault="0014711A" w:rsidP="002D25A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711A" w:rsidRPr="002D25A8" w:rsidRDefault="0014711A" w:rsidP="002D25A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711A" w:rsidRPr="002D25A8" w:rsidRDefault="0014711A" w:rsidP="002D25A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711A" w:rsidRPr="002D25A8" w:rsidRDefault="0014711A" w:rsidP="002D25A8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:rsidR="00D21872" w:rsidRPr="002D25A8" w:rsidRDefault="00A92F47" w:rsidP="002D25A8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  <w:t>«Асық жинау»</w:t>
            </w:r>
            <w:r w:rsidR="00D21872" w:rsidRPr="002D25A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  <w:t xml:space="preserve">әдісі 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тапсы-рмасын тек-середі-1б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береді-1б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711A" w:rsidRPr="002D25A8" w:rsidRDefault="0014711A" w:rsidP="002D25A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711A" w:rsidRPr="002D25A8" w:rsidRDefault="0014711A" w:rsidP="002D25A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711A" w:rsidRPr="002D25A8" w:rsidRDefault="0014711A" w:rsidP="002D25A8">
            <w:pPr>
              <w:pStyle w:val="a4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pStyle w:val="a4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21872" w:rsidRPr="002D25A8" w:rsidRDefault="00A92F47" w:rsidP="002D25A8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  <w:t xml:space="preserve">«Асық жинау» </w:t>
            </w:r>
            <w:r w:rsidR="00D21872" w:rsidRPr="002D25A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  <w:t xml:space="preserve">әдісі 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тапсы-рмасын тек-середі-1б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береді-1б</w:t>
            </w:r>
          </w:p>
          <w:p w:rsidR="00D21872" w:rsidRPr="002D25A8" w:rsidRDefault="00D21872" w:rsidP="002D25A8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noProof/>
                <w:color w:val="231F20"/>
                <w:w w:val="110"/>
                <w:sz w:val="20"/>
                <w:szCs w:val="20"/>
              </w:rPr>
              <w:drawing>
                <wp:inline distT="0" distB="0" distL="0" distR="0" wp14:anchorId="4B3D9D36" wp14:editId="15C510DD">
                  <wp:extent cx="846161" cy="627797"/>
                  <wp:effectExtent l="0" t="0" r="0" b="1270"/>
                  <wp:docPr id="59" name="Рисунок 8" descr="slide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lide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58" cy="63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872" w:rsidRPr="002D25A8" w:rsidRDefault="00D21872" w:rsidP="002D25A8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:rsidR="0014711A" w:rsidRPr="002D25A8" w:rsidRDefault="0014711A" w:rsidP="002D25A8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92F47" w:rsidRPr="002D25A8" w:rsidRDefault="00A92F47" w:rsidP="002D25A8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  <w:t>«Асық жинау» әдісі</w:t>
            </w:r>
          </w:p>
          <w:p w:rsidR="00D145BD" w:rsidRPr="002D25A8" w:rsidRDefault="00A92F47" w:rsidP="002D25A8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  <w:t xml:space="preserve">Асық арқылы бағалау </w:t>
            </w:r>
          </w:p>
          <w:p w:rsidR="00D145BD" w:rsidRPr="002D25A8" w:rsidRDefault="00D145BD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</w:rPr>
              <w:drawing>
                <wp:inline distT="0" distB="0" distL="0" distR="0" wp14:anchorId="4424A582" wp14:editId="4CEE410C">
                  <wp:extent cx="1058545" cy="633730"/>
                  <wp:effectExtent l="19050" t="0" r="8255" b="0"/>
                  <wp:docPr id="60" name="Рисунок 8" descr="slide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lide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63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5BD" w:rsidRPr="002D25A8" w:rsidRDefault="00D145BD" w:rsidP="002D25A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Жарайсың!</w:t>
            </w: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21872" w:rsidRPr="002D25A8" w:rsidRDefault="00D145BD" w:rsidP="002D25A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Жарайсың!</w:t>
            </w: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21872" w:rsidRPr="002D25A8" w:rsidRDefault="00D21872" w:rsidP="002D25A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5BD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Көңіл күй стикерлері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F436B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B423483" wp14:editId="65E5668C">
                  <wp:extent cx="857250" cy="514350"/>
                  <wp:effectExtent l="0" t="0" r="0" b="0"/>
                  <wp:docPr id="4" name="Рисунок 1" descr="асы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ы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C9BE480" wp14:editId="7399BB98">
                  <wp:extent cx="898525" cy="521335"/>
                  <wp:effectExtent l="19050" t="0" r="0" b="0"/>
                  <wp:docPr id="64" name="Рисунок 12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52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11A" w:rsidRPr="002D25A8" w:rsidRDefault="0014711A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711A" w:rsidRPr="002D25A8" w:rsidRDefault="0014711A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парақтар</w:t>
            </w:r>
          </w:p>
          <w:p w:rsidR="00D145BD" w:rsidRPr="002D25A8" w:rsidRDefault="00D145BD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14711A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BBE9FCA" wp14:editId="0B05060B">
                  <wp:extent cx="933450" cy="762000"/>
                  <wp:effectExtent l="0" t="0" r="0" b="0"/>
                  <wp:docPr id="12" name="Рисунок 12" descr="C:\Users\ПК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К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367" cy="76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5BD" w:rsidRPr="002D25A8" w:rsidRDefault="00D145BD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14711A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C578A2" wp14:editId="64B1D83C">
                  <wp:extent cx="942975" cy="942975"/>
                  <wp:effectExtent l="0" t="0" r="0" b="0"/>
                  <wp:docPr id="19" name="Рисунок 19" descr="C:\Users\ПК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К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711A" w:rsidRPr="002D25A8" w:rsidRDefault="00D145BD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5C15988" wp14:editId="359460D1">
                  <wp:extent cx="810260" cy="457200"/>
                  <wp:effectExtent l="19050" t="0" r="8890" b="0"/>
                  <wp:docPr id="66" name="Рисунок 2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5BD" w:rsidRPr="002D25A8" w:rsidRDefault="00D145BD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5BD" w:rsidRPr="002D25A8" w:rsidRDefault="00D145BD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711A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  <w:r w:rsidR="00A92F47"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,интерекавтивті тақта,дәптермен жұмыс.</w:t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45BD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53046D" wp14:editId="43DD7C8D">
                  <wp:extent cx="898525" cy="521335"/>
                  <wp:effectExtent l="19050" t="0" r="0" b="0"/>
                  <wp:docPr id="72" name="Рисунок 5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52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872" w:rsidRPr="002D25A8" w:rsidRDefault="00D21872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тақтасы</w:t>
            </w:r>
          </w:p>
          <w:p w:rsidR="0014711A" w:rsidRPr="002D25A8" w:rsidRDefault="0014711A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2FFF47B" wp14:editId="5052E28E">
                  <wp:extent cx="904875" cy="1037850"/>
                  <wp:effectExtent l="0" t="0" r="0" b="0"/>
                  <wp:docPr id="3" name="Рисунок 3" descr="C:\Users\ПК\Desktop\WhatsApp Image 2024-01-14 at 19.58.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К\Desktop\WhatsApp Image 2024-01-14 at 19.58.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391" cy="104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F47" w:rsidRPr="002D25A8" w:rsidRDefault="00A92F47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92F47" w:rsidRPr="002D25A8" w:rsidRDefault="00D145BD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6CA538E" wp14:editId="6AF42CA0">
                  <wp:extent cx="1427081" cy="691602"/>
                  <wp:effectExtent l="0" t="0" r="0" b="0"/>
                  <wp:docPr id="2" name="Рисунок 2" descr="C:\Users\ПК\Desktop\insert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insert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844" cy="69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11A" w:rsidRPr="002D25A8" w:rsidRDefault="0014711A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711A" w:rsidRPr="002D25A8" w:rsidRDefault="00D145BD" w:rsidP="002D25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A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60DF40" wp14:editId="03616E19">
                  <wp:extent cx="940905" cy="609600"/>
                  <wp:effectExtent l="0" t="0" r="0" b="0"/>
                  <wp:docPr id="7" name="Рисунок 7" descr="C:\Users\ПК\AppData\Local\Microsoft\Windows\INetCache\Content.Word\WhatsApp Image 2024-01-14 at 19.52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К\AppData\Local\Microsoft\Windows\INetCache\Content.Word\WhatsApp Image 2024-01-14 at 19.52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90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34C" w:rsidRPr="00D21872" w:rsidRDefault="0004334C" w:rsidP="00D21872">
      <w:pPr>
        <w:tabs>
          <w:tab w:val="left" w:pos="1215"/>
        </w:tabs>
        <w:rPr>
          <w:lang w:val="kk-KZ"/>
        </w:rPr>
      </w:pPr>
    </w:p>
    <w:p w:rsidR="00B65F80" w:rsidRPr="00A438C7" w:rsidRDefault="00B65F80">
      <w:pPr>
        <w:rPr>
          <w:lang w:val="en-US"/>
        </w:rPr>
      </w:pPr>
    </w:p>
    <w:sectPr w:rsidR="00B65F80" w:rsidRPr="00A438C7" w:rsidSect="001D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84" w:rsidRDefault="00EF1284" w:rsidP="00D21872">
      <w:pPr>
        <w:spacing w:after="0" w:line="240" w:lineRule="auto"/>
      </w:pPr>
      <w:r>
        <w:separator/>
      </w:r>
    </w:p>
  </w:endnote>
  <w:endnote w:type="continuationSeparator" w:id="0">
    <w:p w:rsidR="00EF1284" w:rsidRDefault="00EF1284" w:rsidP="00D2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84" w:rsidRDefault="00EF1284" w:rsidP="00D21872">
      <w:pPr>
        <w:spacing w:after="0" w:line="240" w:lineRule="auto"/>
      </w:pPr>
      <w:r>
        <w:separator/>
      </w:r>
    </w:p>
  </w:footnote>
  <w:footnote w:type="continuationSeparator" w:id="0">
    <w:p w:rsidR="00EF1284" w:rsidRDefault="00EF1284" w:rsidP="00D21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2B"/>
    <w:rsid w:val="0004334C"/>
    <w:rsid w:val="000835CD"/>
    <w:rsid w:val="000B1D16"/>
    <w:rsid w:val="0014711A"/>
    <w:rsid w:val="001635C5"/>
    <w:rsid w:val="00182966"/>
    <w:rsid w:val="0019017C"/>
    <w:rsid w:val="001C3ED5"/>
    <w:rsid w:val="001D2239"/>
    <w:rsid w:val="001E006D"/>
    <w:rsid w:val="00215E5D"/>
    <w:rsid w:val="002D25A8"/>
    <w:rsid w:val="002D6A37"/>
    <w:rsid w:val="002E4312"/>
    <w:rsid w:val="002E74E2"/>
    <w:rsid w:val="00467DE7"/>
    <w:rsid w:val="004975A5"/>
    <w:rsid w:val="004C092B"/>
    <w:rsid w:val="00513AF6"/>
    <w:rsid w:val="00520395"/>
    <w:rsid w:val="0055281B"/>
    <w:rsid w:val="005555FC"/>
    <w:rsid w:val="005612FC"/>
    <w:rsid w:val="005A750E"/>
    <w:rsid w:val="005B04D6"/>
    <w:rsid w:val="00607425"/>
    <w:rsid w:val="006646C5"/>
    <w:rsid w:val="00681232"/>
    <w:rsid w:val="006A2CCF"/>
    <w:rsid w:val="006B5663"/>
    <w:rsid w:val="006F0A8F"/>
    <w:rsid w:val="007164E8"/>
    <w:rsid w:val="00813FDB"/>
    <w:rsid w:val="00830D9E"/>
    <w:rsid w:val="00892B47"/>
    <w:rsid w:val="008C48EA"/>
    <w:rsid w:val="008E6FDA"/>
    <w:rsid w:val="008E72FE"/>
    <w:rsid w:val="0091142B"/>
    <w:rsid w:val="00946700"/>
    <w:rsid w:val="009841F8"/>
    <w:rsid w:val="009975EB"/>
    <w:rsid w:val="009E4BFA"/>
    <w:rsid w:val="009F594C"/>
    <w:rsid w:val="00A120D6"/>
    <w:rsid w:val="00A13F4D"/>
    <w:rsid w:val="00A2294A"/>
    <w:rsid w:val="00A438C7"/>
    <w:rsid w:val="00A92F47"/>
    <w:rsid w:val="00AC0390"/>
    <w:rsid w:val="00B33D7C"/>
    <w:rsid w:val="00B65F80"/>
    <w:rsid w:val="00B809F9"/>
    <w:rsid w:val="00C45E9E"/>
    <w:rsid w:val="00CC2B56"/>
    <w:rsid w:val="00CD43F9"/>
    <w:rsid w:val="00CE51DE"/>
    <w:rsid w:val="00D145BD"/>
    <w:rsid w:val="00D21872"/>
    <w:rsid w:val="00D5626D"/>
    <w:rsid w:val="00D86841"/>
    <w:rsid w:val="00E81F53"/>
    <w:rsid w:val="00EE5FE1"/>
    <w:rsid w:val="00EF1284"/>
    <w:rsid w:val="00F32A42"/>
    <w:rsid w:val="00F424B1"/>
    <w:rsid w:val="00F436B2"/>
    <w:rsid w:val="00FE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1142B"/>
  </w:style>
  <w:style w:type="paragraph" w:styleId="a4">
    <w:name w:val="No Spacing"/>
    <w:link w:val="a3"/>
    <w:uiPriority w:val="1"/>
    <w:qFormat/>
    <w:rsid w:val="0091142B"/>
    <w:pPr>
      <w:spacing w:after="0" w:line="240" w:lineRule="auto"/>
    </w:pPr>
  </w:style>
  <w:style w:type="table" w:customStyle="1" w:styleId="2">
    <w:name w:val="Сетка таблицы2"/>
    <w:basedOn w:val="a1"/>
    <w:uiPriority w:val="59"/>
    <w:rsid w:val="0091142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4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2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72"/>
  </w:style>
  <w:style w:type="paragraph" w:styleId="a9">
    <w:name w:val="footer"/>
    <w:basedOn w:val="a"/>
    <w:link w:val="aa"/>
    <w:uiPriority w:val="99"/>
    <w:unhideWhenUsed/>
    <w:rsid w:val="00D2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1142B"/>
  </w:style>
  <w:style w:type="paragraph" w:styleId="a4">
    <w:name w:val="No Spacing"/>
    <w:link w:val="a3"/>
    <w:uiPriority w:val="1"/>
    <w:qFormat/>
    <w:rsid w:val="0091142B"/>
    <w:pPr>
      <w:spacing w:after="0" w:line="240" w:lineRule="auto"/>
    </w:pPr>
  </w:style>
  <w:style w:type="table" w:customStyle="1" w:styleId="2">
    <w:name w:val="Сетка таблицы2"/>
    <w:basedOn w:val="a1"/>
    <w:uiPriority w:val="59"/>
    <w:rsid w:val="0091142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4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2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72"/>
  </w:style>
  <w:style w:type="paragraph" w:styleId="a9">
    <w:name w:val="footer"/>
    <w:basedOn w:val="a"/>
    <w:link w:val="aa"/>
    <w:uiPriority w:val="99"/>
    <w:unhideWhenUsed/>
    <w:rsid w:val="00D2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A628-CF1D-4F85-92D7-382D409C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2024-06-07T09:56:00Z</dcterms:created>
  <dcterms:modified xsi:type="dcterms:W3CDTF">2024-06-10T09:52:00Z</dcterms:modified>
</cp:coreProperties>
</file>